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Pr="003428ED" w:rsidRDefault="0096607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C1256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5AB6" w:rsidRDefault="008C1256" w:rsidP="00AD5A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DE5726" w:rsidRPr="00966073">
        <w:rPr>
          <w:rFonts w:ascii="Times New Roman" w:hAnsi="Times New Roman" w:cs="Times New Roman"/>
          <w:sz w:val="24"/>
          <w:szCs w:val="24"/>
        </w:rPr>
        <w:t xml:space="preserve">__  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AC365D">
        <w:rPr>
          <w:rFonts w:ascii="Times New Roman" w:hAnsi="Times New Roman" w:cs="Times New Roman"/>
          <w:sz w:val="24"/>
          <w:szCs w:val="24"/>
        </w:rPr>
        <w:t>2026</w:t>
      </w:r>
      <w:r w:rsidR="00AD5AB6" w:rsidRPr="00966073">
        <w:rPr>
          <w:rFonts w:ascii="Times New Roman" w:hAnsi="Times New Roman" w:cs="Times New Roman"/>
          <w:sz w:val="24"/>
          <w:szCs w:val="24"/>
        </w:rPr>
        <w:t xml:space="preserve"> г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.  №       </w:t>
      </w:r>
      <w:proofErr w:type="gramStart"/>
      <w:r w:rsidR="00966073" w:rsidRPr="00966073">
        <w:rPr>
          <w:rFonts w:ascii="Times New Roman" w:hAnsi="Times New Roman" w:cs="Times New Roman"/>
          <w:sz w:val="24"/>
          <w:szCs w:val="24"/>
        </w:rPr>
        <w:t>-</w:t>
      </w:r>
      <w:r w:rsidR="00AD5AB6" w:rsidRPr="0096607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D5AB6" w:rsidRPr="00966073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C365D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AC365D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AC365D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AC36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365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AC365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7F383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C365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C365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</w:tr>
      <w:tr w:rsidR="00AC365D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AC365D" w:rsidRPr="006D2DE0" w:rsidRDefault="00AC365D" w:rsidP="00AC365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C365D" w:rsidRPr="006D2DE0" w:rsidRDefault="00AC365D" w:rsidP="00AC36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C365D" w:rsidRPr="006D2DE0" w:rsidRDefault="00AC365D" w:rsidP="00AC36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C365D" w:rsidRPr="006D2DE0" w:rsidRDefault="00AC365D" w:rsidP="00AC36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AC365D" w:rsidRPr="001474A5" w:rsidRDefault="00AC365D" w:rsidP="00AC365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AC365D" w:rsidRPr="001474A5" w:rsidRDefault="00AC365D" w:rsidP="00AC365D">
            <w:pPr>
              <w:rPr>
                <w:rFonts w:ascii="Times New Roman" w:hAnsi="Times New Roman" w:cs="Times New Roman"/>
              </w:rPr>
            </w:pPr>
          </w:p>
          <w:p w:rsidR="00AC365D" w:rsidRPr="006D2DE0" w:rsidRDefault="00AC365D" w:rsidP="00AC365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C365D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C365D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C365D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956067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68316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651547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C365D" w:rsidRPr="00C45DDC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AC365D" w:rsidRPr="006E49CB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AC365D" w:rsidRPr="006E49CB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AC365D" w:rsidRPr="006E49CB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AC365D" w:rsidRPr="00B365DF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AC365D" w:rsidRPr="00B365DF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AC365D" w:rsidRPr="00B365DF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7AED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27AED" w:rsidRPr="00B365DF" w:rsidRDefault="00927AED" w:rsidP="00927AE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27AED" w:rsidRPr="00B365DF" w:rsidRDefault="00927AED" w:rsidP="00927AE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683168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C45DDC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927AE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  <w:r w:rsidR="00D167EA" w:rsidRPr="00D167EA">
              <w:rPr>
                <w:rFonts w:ascii="Times New Roman" w:hAnsi="Times New Roman" w:cs="Times New Roman"/>
              </w:rPr>
              <w:t>09.202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966073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AC365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966073">
        <w:trPr>
          <w:cantSplit/>
          <w:trHeight w:val="137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966073">
        <w:trPr>
          <w:trHeight w:val="228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AC365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AC365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966073">
        <w:trPr>
          <w:trHeight w:val="848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4F66D4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56597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56597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B60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B60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B60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F383D" w:rsidRPr="00907A1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974DA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974DA4" w:rsidRPr="00B365DF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</w:p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74DA4" w:rsidRPr="00B365D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1858681"/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966073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96607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Pr="00B17214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96607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66073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66073">
        <w:trPr>
          <w:trHeight w:val="42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0508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20508" w:rsidRPr="00654384" w:rsidRDefault="00420508" w:rsidP="004205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420508" w:rsidRPr="00654384" w:rsidRDefault="00420508" w:rsidP="004205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</w:t>
            </w:r>
            <w:r w:rsidRPr="00654384">
              <w:rPr>
                <w:rFonts w:ascii="Times New Roman" w:hAnsi="Times New Roman" w:cs="Times New Roman"/>
              </w:rPr>
              <w:lastRenderedPageBreak/>
              <w:t>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20508" w:rsidRPr="00654384" w:rsidRDefault="00420508" w:rsidP="004205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20508" w:rsidRPr="00654384" w:rsidRDefault="00420508" w:rsidP="00420508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</w:t>
            </w:r>
            <w:r w:rsidRPr="00654384">
              <w:rPr>
                <w:rFonts w:ascii="Times New Roman" w:hAnsi="Times New Roman" w:cs="Times New Roman"/>
              </w:rPr>
              <w:lastRenderedPageBreak/>
              <w:t xml:space="preserve">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20508" w:rsidRPr="00654384" w:rsidRDefault="00420508" w:rsidP="00420508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lastRenderedPageBreak/>
              <w:t>Ед.</w:t>
            </w:r>
          </w:p>
          <w:p w:rsidR="00420508" w:rsidRPr="00654384" w:rsidRDefault="00420508" w:rsidP="00420508">
            <w:pPr>
              <w:jc w:val="center"/>
              <w:rPr>
                <w:rFonts w:ascii="Times New Roman" w:hAnsi="Times New Roman" w:cs="Times New Roman"/>
              </w:rPr>
            </w:pPr>
          </w:p>
          <w:p w:rsidR="00420508" w:rsidRPr="00654384" w:rsidRDefault="00420508" w:rsidP="00420508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lastRenderedPageBreak/>
              <w:t>642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2B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2B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420508" w:rsidRPr="00C45DDC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420508" w:rsidRPr="00D967D3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420508" w:rsidRPr="00974DA4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420508" w:rsidRPr="00886BB4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bookmarkStart w:id="1" w:name="_GoBack"/>
            <w:bookmarkEnd w:id="1"/>
          </w:p>
        </w:tc>
        <w:tc>
          <w:tcPr>
            <w:tcW w:w="709" w:type="dxa"/>
          </w:tcPr>
          <w:p w:rsidR="00420508" w:rsidRPr="00B17214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20508" w:rsidRPr="00B17214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20508" w:rsidRPr="00B17214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66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96607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66073">
        <w:trPr>
          <w:cantSplit/>
          <w:trHeight w:val="123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96607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96607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96607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66073" w:rsidRDefault="00966073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66073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4DA4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74DA4" w:rsidRPr="00C37F9E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74D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3A3905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C12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 xml:space="preserve">4.2. Сроки представления отчетов о выполнении муниципального </w:t>
            </w:r>
            <w:r w:rsidRPr="00585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8C12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65D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178E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428ED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0508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597D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4349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383D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56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27AED"/>
    <w:rsid w:val="00940083"/>
    <w:rsid w:val="00952FF9"/>
    <w:rsid w:val="00956067"/>
    <w:rsid w:val="0095619E"/>
    <w:rsid w:val="00966073"/>
    <w:rsid w:val="009726F2"/>
    <w:rsid w:val="0097364B"/>
    <w:rsid w:val="00974CAE"/>
    <w:rsid w:val="00974DA4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C365D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3A39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4773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EF6DC9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D5074-F73D-46F9-86DB-7BAE6DA2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Pages>13</Pages>
  <Words>2299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115</cp:revision>
  <cp:lastPrinted>2023-01-12T08:45:00Z</cp:lastPrinted>
  <dcterms:created xsi:type="dcterms:W3CDTF">2018-12-05T13:20:00Z</dcterms:created>
  <dcterms:modified xsi:type="dcterms:W3CDTF">2026-01-21T06:48:00Z</dcterms:modified>
</cp:coreProperties>
</file>